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1" w:type="dxa"/>
        <w:tblInd w:w="-1310" w:type="dxa"/>
        <w:tblLook w:val="04A0" w:firstRow="1" w:lastRow="0" w:firstColumn="1" w:lastColumn="0" w:noHBand="0" w:noVBand="1"/>
      </w:tblPr>
      <w:tblGrid>
        <w:gridCol w:w="5246"/>
        <w:gridCol w:w="6095"/>
      </w:tblGrid>
      <w:tr w:rsidR="00090225" w:rsidRPr="00CF77E4" w:rsidTr="00EB717A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090225" w:rsidRPr="00090225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r w:rsidRPr="00090225">
              <w:rPr>
                <w:b/>
                <w:sz w:val="24"/>
                <w:szCs w:val="24"/>
              </w:rPr>
              <w:t>ĐẠI HỘI ĐẠI BIỂU</w:t>
            </w:r>
          </w:p>
          <w:p w:rsidR="006E042F" w:rsidRDefault="00090225" w:rsidP="00CE72C1">
            <w:pPr>
              <w:jc w:val="center"/>
              <w:rPr>
                <w:sz w:val="24"/>
                <w:szCs w:val="24"/>
              </w:rPr>
            </w:pPr>
            <w:r w:rsidRPr="00090225">
              <w:rPr>
                <w:sz w:val="24"/>
                <w:szCs w:val="24"/>
              </w:rPr>
              <w:t>H</w:t>
            </w:r>
            <w:r w:rsidR="006E042F">
              <w:rPr>
                <w:sz w:val="24"/>
                <w:szCs w:val="24"/>
              </w:rPr>
              <w:t>ỘI NÔNG DÂN</w:t>
            </w:r>
            <w:r w:rsidRPr="00090225">
              <w:rPr>
                <w:sz w:val="24"/>
                <w:szCs w:val="24"/>
              </w:rPr>
              <w:t xml:space="preserve"> </w:t>
            </w:r>
            <w:r w:rsidR="00D43786">
              <w:rPr>
                <w:sz w:val="24"/>
                <w:szCs w:val="24"/>
              </w:rPr>
              <w:t>.........</w:t>
            </w:r>
            <w:r w:rsidRPr="00090225">
              <w:rPr>
                <w:sz w:val="24"/>
                <w:szCs w:val="24"/>
              </w:rPr>
              <w:t xml:space="preserve"> </w:t>
            </w:r>
          </w:p>
          <w:p w:rsidR="00090225" w:rsidRPr="00090225" w:rsidRDefault="00090225" w:rsidP="00CE72C1">
            <w:pPr>
              <w:jc w:val="center"/>
              <w:rPr>
                <w:sz w:val="24"/>
                <w:szCs w:val="24"/>
              </w:rPr>
            </w:pPr>
            <w:r w:rsidRPr="00090225">
              <w:rPr>
                <w:sz w:val="24"/>
                <w:szCs w:val="24"/>
              </w:rPr>
              <w:t>NHIỆM KỲ</w:t>
            </w:r>
            <w:r w:rsidR="006E042F">
              <w:rPr>
                <w:sz w:val="24"/>
                <w:szCs w:val="24"/>
              </w:rPr>
              <w:t xml:space="preserve"> </w:t>
            </w:r>
            <w:r w:rsidR="00D43786">
              <w:rPr>
                <w:sz w:val="24"/>
                <w:szCs w:val="24"/>
              </w:rPr>
              <w:t>........</w:t>
            </w:r>
          </w:p>
          <w:p w:rsidR="00090225" w:rsidRPr="00090225" w:rsidRDefault="00090225" w:rsidP="00090225">
            <w:pPr>
              <w:jc w:val="center"/>
              <w:rPr>
                <w:b/>
                <w:spacing w:val="-6"/>
                <w:sz w:val="24"/>
                <w:szCs w:val="24"/>
              </w:rPr>
            </w:pPr>
            <w:r w:rsidRPr="00090225">
              <w:rPr>
                <w:b/>
                <w:spacing w:val="-6"/>
                <w:sz w:val="24"/>
                <w:szCs w:val="24"/>
              </w:rPr>
              <w:t>HỘI NGHỊ LẦN THỨ NHẤT BAN CHẤP HÀNH KHÓA</w:t>
            </w:r>
            <w:bookmarkStart w:id="0" w:name="_GoBack"/>
            <w:bookmarkEnd w:id="0"/>
            <w:r w:rsidRPr="00090225">
              <w:rPr>
                <w:b/>
                <w:spacing w:val="-6"/>
                <w:sz w:val="24"/>
                <w:szCs w:val="24"/>
              </w:rPr>
              <w:t xml:space="preserve"> </w:t>
            </w:r>
            <w:r w:rsidR="00D43786">
              <w:rPr>
                <w:b/>
                <w:spacing w:val="-6"/>
                <w:sz w:val="24"/>
                <w:szCs w:val="24"/>
              </w:rPr>
              <w:t>.......</w:t>
            </w:r>
          </w:p>
          <w:p w:rsidR="00090225" w:rsidRPr="00BB1F0C" w:rsidRDefault="00090225" w:rsidP="00CE72C1">
            <w:pPr>
              <w:jc w:val="center"/>
              <w:rPr>
                <w:sz w:val="27"/>
                <w:szCs w:val="27"/>
              </w:rPr>
            </w:pPr>
            <w:r w:rsidRPr="00BB1F0C">
              <w:rPr>
                <w:sz w:val="27"/>
                <w:szCs w:val="27"/>
              </w:rPr>
              <w:t>*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90225" w:rsidRPr="00BB1F0C" w:rsidRDefault="00090225" w:rsidP="00CE72C1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CỘNG HÒA XÃ HỘI CHỦ NGHĨA VIỆT NAM</w:t>
            </w:r>
          </w:p>
          <w:p w:rsidR="00090225" w:rsidRDefault="00090225" w:rsidP="00CE72C1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Độ</w:t>
            </w:r>
            <w:r w:rsidR="005B45B5">
              <w:rPr>
                <w:b/>
                <w:sz w:val="27"/>
                <w:szCs w:val="27"/>
              </w:rPr>
              <w:t>c l</w:t>
            </w:r>
            <w:r w:rsidRPr="00BB1F0C">
              <w:rPr>
                <w:b/>
                <w:sz w:val="27"/>
                <w:szCs w:val="27"/>
              </w:rPr>
              <w:t>ập - Tự do - Hạnh phúc</w:t>
            </w:r>
          </w:p>
          <w:p w:rsidR="00090225" w:rsidRPr="00BB1F0C" w:rsidRDefault="001B56E3" w:rsidP="00D43786">
            <w:pPr>
              <w:spacing w:before="240"/>
              <w:rPr>
                <w:b/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635</wp:posOffset>
                      </wp:positionV>
                      <wp:extent cx="2286000" cy="635"/>
                      <wp:effectExtent l="8890" t="6350" r="10160" b="1206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9D830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5.6pt;margin-top:.05pt;width:180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"/>
                  </w:pict>
                </mc:Fallback>
              </mc:AlternateContent>
            </w:r>
            <w:r w:rsidR="00D43786">
              <w:rPr>
                <w:i/>
                <w:sz w:val="27"/>
                <w:szCs w:val="27"/>
              </w:rPr>
              <w:t xml:space="preserve">         </w:t>
            </w:r>
            <w:r w:rsidR="005B45B5">
              <w:rPr>
                <w:i/>
                <w:sz w:val="27"/>
                <w:szCs w:val="27"/>
              </w:rPr>
              <w:t xml:space="preserve">    </w:t>
            </w:r>
            <w:r w:rsidR="00D43786">
              <w:rPr>
                <w:i/>
                <w:sz w:val="27"/>
                <w:szCs w:val="27"/>
              </w:rPr>
              <w:t>...........</w:t>
            </w:r>
            <w:r w:rsidR="005B45B5" w:rsidRPr="00BB1F0C">
              <w:rPr>
                <w:i/>
                <w:sz w:val="27"/>
                <w:szCs w:val="27"/>
              </w:rPr>
              <w:t xml:space="preserve">, ngày </w:t>
            </w:r>
            <w:r w:rsidR="00D43786">
              <w:rPr>
                <w:i/>
                <w:sz w:val="27"/>
                <w:szCs w:val="27"/>
              </w:rPr>
              <w:t xml:space="preserve">    </w:t>
            </w:r>
            <w:r w:rsidR="005B45B5" w:rsidRPr="00BB1F0C">
              <w:rPr>
                <w:i/>
                <w:sz w:val="27"/>
                <w:szCs w:val="27"/>
              </w:rPr>
              <w:t xml:space="preserve">  tháng  </w:t>
            </w:r>
            <w:r w:rsidR="00D43786">
              <w:rPr>
                <w:i/>
                <w:sz w:val="27"/>
                <w:szCs w:val="27"/>
              </w:rPr>
              <w:t xml:space="preserve">  </w:t>
            </w:r>
            <w:r w:rsidR="005B45B5" w:rsidRPr="00BB1F0C">
              <w:rPr>
                <w:i/>
                <w:sz w:val="27"/>
                <w:szCs w:val="27"/>
              </w:rPr>
              <w:t xml:space="preserve">  năm 20</w:t>
            </w:r>
            <w:r w:rsidR="00D43786">
              <w:rPr>
                <w:i/>
                <w:sz w:val="27"/>
                <w:szCs w:val="27"/>
              </w:rPr>
              <w:t>2..</w:t>
            </w:r>
          </w:p>
          <w:p w:rsidR="00090225" w:rsidRDefault="00090225" w:rsidP="00CE72C1">
            <w:pPr>
              <w:rPr>
                <w:i/>
                <w:sz w:val="27"/>
                <w:szCs w:val="27"/>
              </w:rPr>
            </w:pPr>
          </w:p>
          <w:p w:rsidR="00090225" w:rsidRPr="00BB1F0C" w:rsidRDefault="00090225" w:rsidP="005B45B5">
            <w:pPr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         </w:t>
            </w:r>
          </w:p>
        </w:tc>
      </w:tr>
    </w:tbl>
    <w:p w:rsidR="00752DB0" w:rsidRDefault="00752DB0" w:rsidP="008A0AFE">
      <w:pPr>
        <w:jc w:val="center"/>
        <w:rPr>
          <w:b/>
          <w:spacing w:val="-6"/>
          <w:sz w:val="36"/>
          <w:szCs w:val="36"/>
        </w:rPr>
      </w:pPr>
    </w:p>
    <w:p w:rsidR="005B5A0D" w:rsidRPr="00B13580" w:rsidRDefault="005B5A0D" w:rsidP="008A0AFE">
      <w:pPr>
        <w:jc w:val="center"/>
        <w:rPr>
          <w:b/>
          <w:spacing w:val="-6"/>
          <w:sz w:val="36"/>
          <w:szCs w:val="36"/>
        </w:rPr>
      </w:pPr>
      <w:r w:rsidRPr="00B13580">
        <w:rPr>
          <w:b/>
          <w:spacing w:val="-6"/>
          <w:sz w:val="36"/>
          <w:szCs w:val="36"/>
        </w:rPr>
        <w:t>PHIẾU BẦU</w:t>
      </w:r>
    </w:p>
    <w:p w:rsidR="00126E80" w:rsidRPr="00D43786" w:rsidRDefault="00D43786" w:rsidP="008A0AFE">
      <w:pPr>
        <w:jc w:val="center"/>
        <w:rPr>
          <w:spacing w:val="-6"/>
        </w:rPr>
      </w:pPr>
      <w:r w:rsidRPr="00D43786">
        <w:rPr>
          <w:spacing w:val="-6"/>
        </w:rPr>
        <w:t>...................................................................</w:t>
      </w:r>
    </w:p>
    <w:p w:rsidR="008A0AFE" w:rsidRPr="008A0AFE" w:rsidRDefault="008A0AFE" w:rsidP="008A0AFE">
      <w:pPr>
        <w:jc w:val="center"/>
        <w:rPr>
          <w:b/>
          <w:spacing w:val="-6"/>
        </w:rPr>
      </w:pPr>
    </w:p>
    <w:tbl>
      <w:tblPr>
        <w:tblW w:w="8900" w:type="dxa"/>
        <w:jc w:val="center"/>
        <w:tblLook w:val="04A0" w:firstRow="1" w:lastRow="0" w:firstColumn="1" w:lastColumn="0" w:noHBand="0" w:noVBand="1"/>
      </w:tblPr>
      <w:tblGrid>
        <w:gridCol w:w="850"/>
        <w:gridCol w:w="3288"/>
        <w:gridCol w:w="2381"/>
        <w:gridCol w:w="2381"/>
      </w:tblGrid>
      <w:tr w:rsidR="00126E80" w:rsidRPr="008A0AFE" w:rsidTr="008A0AFE">
        <w:trPr>
          <w:trHeight w:val="907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80" w:rsidRPr="00126E80" w:rsidRDefault="00126E80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Số thứ tự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80" w:rsidRPr="00126E80" w:rsidRDefault="00126E80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Họ và tên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E80" w:rsidRPr="008A0AFE" w:rsidRDefault="00126E80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8A0AFE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Đồng 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E80" w:rsidRPr="008A0AFE" w:rsidRDefault="00126E80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8A0AFE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Không đồng ý</w:t>
            </w:r>
          </w:p>
        </w:tc>
      </w:tr>
      <w:tr w:rsidR="00126E80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80" w:rsidRPr="005C43C3" w:rsidRDefault="00E07854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E80" w:rsidRPr="005C43C3" w:rsidRDefault="00126E80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E80" w:rsidRPr="005C43C3" w:rsidRDefault="00126E80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E80" w:rsidRPr="005C43C3" w:rsidRDefault="00126E80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126E80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E80" w:rsidRPr="005C43C3" w:rsidRDefault="00E07854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E80" w:rsidRPr="005C43C3" w:rsidRDefault="00126E80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E80" w:rsidRPr="005C43C3" w:rsidRDefault="00126E80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E80" w:rsidRPr="005C43C3" w:rsidRDefault="00126E80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3B5DFF" w:rsidRPr="005C43C3" w:rsidTr="00D43786">
        <w:trPr>
          <w:trHeight w:val="6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DFF" w:rsidRPr="005C43C3" w:rsidRDefault="003B5DFF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9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DFF" w:rsidRPr="005C43C3" w:rsidRDefault="003B5DFF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</w:tbl>
    <w:p w:rsidR="00126E80" w:rsidRPr="007D4FB6" w:rsidRDefault="00126E80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 w:rsidP="00AE55D3">
      <w:pPr>
        <w:ind w:left="57"/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sectPr w:rsidR="00D1590A" w:rsidRPr="007D4FB6" w:rsidSect="005B45B5">
      <w:pgSz w:w="11907" w:h="16840" w:code="9"/>
      <w:pgMar w:top="993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20"/>
  <w:drawingGridHorizontalSpacing w:val="143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0D"/>
    <w:rsid w:val="00055768"/>
    <w:rsid w:val="00065ABB"/>
    <w:rsid w:val="00090225"/>
    <w:rsid w:val="00126E80"/>
    <w:rsid w:val="0018485F"/>
    <w:rsid w:val="00196ED4"/>
    <w:rsid w:val="001B56E3"/>
    <w:rsid w:val="002B5960"/>
    <w:rsid w:val="002E6831"/>
    <w:rsid w:val="003B5DFF"/>
    <w:rsid w:val="003C4D44"/>
    <w:rsid w:val="00533B21"/>
    <w:rsid w:val="005B45B5"/>
    <w:rsid w:val="005B5A0D"/>
    <w:rsid w:val="005B7B09"/>
    <w:rsid w:val="005C43C3"/>
    <w:rsid w:val="005F43AA"/>
    <w:rsid w:val="006E042F"/>
    <w:rsid w:val="007406D2"/>
    <w:rsid w:val="00747F92"/>
    <w:rsid w:val="00752DB0"/>
    <w:rsid w:val="007A4372"/>
    <w:rsid w:val="007D4FB6"/>
    <w:rsid w:val="008A0AFE"/>
    <w:rsid w:val="008B0D01"/>
    <w:rsid w:val="008E06CD"/>
    <w:rsid w:val="008F548E"/>
    <w:rsid w:val="00A1653C"/>
    <w:rsid w:val="00AE55D3"/>
    <w:rsid w:val="00B13580"/>
    <w:rsid w:val="00B712CB"/>
    <w:rsid w:val="00C1276A"/>
    <w:rsid w:val="00CA7C62"/>
    <w:rsid w:val="00D1590A"/>
    <w:rsid w:val="00D43786"/>
    <w:rsid w:val="00DC0E21"/>
    <w:rsid w:val="00DC1BA5"/>
    <w:rsid w:val="00DF1AB9"/>
    <w:rsid w:val="00E07854"/>
    <w:rsid w:val="00E6102B"/>
    <w:rsid w:val="00EB0B3A"/>
    <w:rsid w:val="00EB717A"/>
    <w:rsid w:val="00F61B8A"/>
    <w:rsid w:val="00F8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8F5C43-EC65-45A4-A613-000BF40A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pacing w:val="6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A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9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80F5-A1CF-478E-ACEF-3E8A55A3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NQC</cp:lastModifiedBy>
  <cp:revision>3</cp:revision>
  <cp:lastPrinted>2018-09-15T03:26:00Z</cp:lastPrinted>
  <dcterms:created xsi:type="dcterms:W3CDTF">2022-04-24T04:51:00Z</dcterms:created>
  <dcterms:modified xsi:type="dcterms:W3CDTF">2022-05-05T03:11:00Z</dcterms:modified>
</cp:coreProperties>
</file>